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7629" w14:textId="77777777"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7BEB" wp14:editId="17D5284A">
                <wp:simplePos x="0" y="0"/>
                <wp:positionH relativeFrom="column">
                  <wp:posOffset>-95885</wp:posOffset>
                </wp:positionH>
                <wp:positionV relativeFrom="paragraph">
                  <wp:posOffset>-95874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7F37" w14:textId="77777777" w:rsidR="00202B68" w:rsidRPr="004943D0" w:rsidRDefault="00202B68" w:rsidP="00202B68">
                            <w:pPr>
                              <w:jc w:val="center"/>
                              <w:rPr>
                                <w:rFonts w:ascii="Hobo Std" w:hAnsi="Hobo Std"/>
                                <w:color w:val="000000" w:themeColor="text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43D0">
                              <w:rPr>
                                <w:rFonts w:ascii="Hobo Std" w:hAnsi="Hobo Std"/>
                                <w:color w:val="000000" w:themeColor="text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47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7.5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" fillcolor="red" strokecolor="red">
                <v:textbox style="mso-fit-shape-to-text:t">
                  <w:txbxContent>
                    <w:p w14:paraId="5ACE7F37" w14:textId="77777777" w:rsidR="00202B68" w:rsidRPr="004943D0" w:rsidRDefault="00202B68" w:rsidP="00202B68">
                      <w:pPr>
                        <w:jc w:val="center"/>
                        <w:rPr>
                          <w:rFonts w:ascii="Hobo Std" w:hAnsi="Hobo Std"/>
                          <w:color w:val="000000" w:themeColor="text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43D0">
                        <w:rPr>
                          <w:rFonts w:ascii="Hobo Std" w:hAnsi="Hobo Std"/>
                          <w:color w:val="000000" w:themeColor="text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  <w:r w:rsidR="002458E9">
        <w:rPr>
          <w:i/>
        </w:rPr>
        <w:t>P</w:t>
      </w:r>
    </w:p>
    <w:p w14:paraId="354BD2EB" w14:textId="77777777" w:rsidR="00202B68" w:rsidRDefault="00202B68"/>
    <w:p w14:paraId="38E75AE9" w14:textId="77777777" w:rsidR="00202B68" w:rsidRDefault="00202B68"/>
    <w:p w14:paraId="1E9778CF" w14:textId="77777777" w:rsidR="00202B68" w:rsidRDefault="00202B68"/>
    <w:p w14:paraId="340260B6" w14:textId="77777777" w:rsidR="003F2E7B" w:rsidRPr="006A4C90" w:rsidRDefault="003A6AC1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2.5m x 1.8m SINGLE AXLE FLAT DECK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14:paraId="5A44F2D8" w14:textId="4E929DA2"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1A6893">
        <w:rPr>
          <w:rFonts w:ascii="Hobo BT" w:hAnsi="Hobo BT"/>
          <w:b/>
          <w:sz w:val="56"/>
          <w:szCs w:val="56"/>
        </w:rPr>
        <w:t>5</w:t>
      </w:r>
      <w:r w:rsidR="00FC1FD8">
        <w:rPr>
          <w:rFonts w:ascii="Hobo BT" w:hAnsi="Hobo BT"/>
          <w:b/>
          <w:sz w:val="56"/>
          <w:szCs w:val="56"/>
        </w:rPr>
        <w:t>964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</w:t>
      </w:r>
      <w:r w:rsidR="00E208F5">
        <w:rPr>
          <w:rFonts w:ascii="Hobo BT" w:hAnsi="Hobo BT"/>
          <w:b/>
          <w:sz w:val="40"/>
          <w:szCs w:val="40"/>
        </w:rPr>
        <w:t>T</w:t>
      </w:r>
    </w:p>
    <w:p w14:paraId="2225224F" w14:textId="77777777" w:rsidR="003F2E7B" w:rsidRDefault="003A6AC1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60DDB079" wp14:editId="33C80067">
            <wp:extent cx="2934392" cy="2196569"/>
            <wp:effectExtent l="0" t="0" r="0" b="0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91" cy="21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   </w:t>
      </w:r>
      <w:r>
        <w:rPr>
          <w:noProof/>
          <w:lang w:eastAsia="en-NZ"/>
        </w:rPr>
        <w:drawing>
          <wp:inline distT="0" distB="0" distL="0" distR="0" wp14:anchorId="1AC43F38" wp14:editId="75BA0BFA">
            <wp:extent cx="2923577" cy="2196935"/>
            <wp:effectExtent l="0" t="0" r="0" b="0"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913" cy="21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0260" w14:textId="77777777" w:rsidR="003F2E7B" w:rsidRDefault="003A6AC1" w:rsidP="003F2E7B">
      <w:pPr>
        <w:spacing w:after="0"/>
        <w:ind w:left="450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7D6A5E58" wp14:editId="74B23ECA">
            <wp:simplePos x="0" y="0"/>
            <wp:positionH relativeFrom="column">
              <wp:posOffset>385445</wp:posOffset>
            </wp:positionH>
            <wp:positionV relativeFrom="paragraph">
              <wp:posOffset>217805</wp:posOffset>
            </wp:positionV>
            <wp:extent cx="1958975" cy="1471930"/>
            <wp:effectExtent l="0" t="0" r="3175" b="0"/>
            <wp:wrapNone/>
            <wp:docPr id="12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1CFE7" w14:textId="77777777" w:rsidR="003F2E7B" w:rsidRPr="00EC17F6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7ED19F24" w14:textId="77777777" w:rsidR="003F2E7B" w:rsidRPr="004C40A5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14:paraId="4AD31A32" w14:textId="3BB7CC74" w:rsidR="003F2E7B" w:rsidRPr="004C40A5" w:rsidRDefault="008A3C95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 Grip Deck </w:t>
      </w:r>
    </w:p>
    <w:p w14:paraId="1FA0BC38" w14:textId="77777777"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195/50 R13 H/D Low Profile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14:paraId="746171D4" w14:textId="77777777" w:rsidR="003A6AC1" w:rsidRDefault="00A355BF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1FD014" wp14:editId="607E837A">
                <wp:simplePos x="0" y="0"/>
                <wp:positionH relativeFrom="column">
                  <wp:posOffset>10610215</wp:posOffset>
                </wp:positionH>
                <wp:positionV relativeFrom="paragraph">
                  <wp:posOffset>117475</wp:posOffset>
                </wp:positionV>
                <wp:extent cx="1080135" cy="640715"/>
                <wp:effectExtent l="38100" t="19050" r="43815" b="450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640715"/>
                        </a:xfrm>
                        <a:prstGeom prst="star5">
                          <a:avLst>
                            <a:gd name="adj" fmla="val 2326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>
                            <a:alpha val="36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BB633" w14:textId="77777777" w:rsidR="003F2E7B" w:rsidRDefault="003F2E7B" w:rsidP="003F2E7B">
                            <w:pPr>
                              <w:spacing w:after="0" w:line="240" w:lineRule="auto"/>
                              <w:ind w:left="-360" w:right="-315"/>
                              <w:jc w:val="center"/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A"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  <w:t>Price ins</w:t>
                            </w:r>
                          </w:p>
                          <w:p w14:paraId="1A398DD5" w14:textId="77777777" w:rsidR="003F2E7B" w:rsidRDefault="003F2E7B" w:rsidP="003F2E7B">
                            <w:pPr>
                              <w:spacing w:after="0" w:line="240" w:lineRule="auto"/>
                              <w:ind w:left="-360" w:right="-315"/>
                              <w:jc w:val="center"/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A"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  <w:t>On-Road</w:t>
                            </w:r>
                          </w:p>
                          <w:p w14:paraId="2D02ECE9" w14:textId="77777777" w:rsidR="003F2E7B" w:rsidRPr="00A71BDA" w:rsidRDefault="003F2E7B" w:rsidP="003F2E7B">
                            <w:pPr>
                              <w:spacing w:after="0" w:line="240" w:lineRule="auto"/>
                              <w:ind w:left="-360" w:right="-315"/>
                              <w:jc w:val="center"/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BDA">
                              <w:rPr>
                                <w:rFonts w:ascii="Hobo BT" w:hAnsi="Hobo BT"/>
                                <w:color w:val="000000" w:themeColor="text1"/>
                                <w:sz w:val="20"/>
                                <w:szCs w:val="20"/>
                              </w:rPr>
                              <w:t>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D014" id="5-Point Star 3" o:spid="_x0000_s1027" style="position:absolute;left:0;text-align:left;margin-left:835.45pt;margin-top:9.25pt;width:85.05pt;height:5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135,6407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" adj="-11796480,,5400" path="m1,244731l384773,220864,540068,,695362,220864r384772,23867l791339,405099r82508,235614l540068,518962,206288,640713,288796,405099,1,244731xe" fillcolor="#c00000" strokecolor="black [3213]" strokeweight="1pt">
                <v:fill opacity="23644f"/>
                <v:stroke joinstyle="miter"/>
                <v:formulas/>
                <v:path arrowok="t" o:connecttype="custom" o:connectlocs="1,244731;384773,220864;540068,0;695362,220864;1080134,244731;791339,405099;873847,640713;540068,518962;206288,640713;288796,405099;1,244731" o:connectangles="0,0,0,0,0,0,0,0,0,0,0" textboxrect="0,0,1080135,640715"/>
                <v:textbox>
                  <w:txbxContent>
                    <w:p w14:paraId="176BB633" w14:textId="77777777" w:rsidR="003F2E7B" w:rsidRDefault="003F2E7B" w:rsidP="003F2E7B">
                      <w:pPr>
                        <w:spacing w:after="0" w:line="240" w:lineRule="auto"/>
                        <w:ind w:left="-360" w:right="-315"/>
                        <w:jc w:val="center"/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</w:pPr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>Price ins</w:t>
                      </w:r>
                    </w:p>
                    <w:p w14:paraId="1A398DD5" w14:textId="77777777" w:rsidR="003F2E7B" w:rsidRDefault="003F2E7B" w:rsidP="003F2E7B">
                      <w:pPr>
                        <w:spacing w:after="0" w:line="240" w:lineRule="auto"/>
                        <w:ind w:left="-360" w:right="-315"/>
                        <w:jc w:val="center"/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</w:pPr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>On-Road</w:t>
                      </w:r>
                    </w:p>
                    <w:p w14:paraId="2D02ECE9" w14:textId="77777777" w:rsidR="003F2E7B" w:rsidRPr="00A71BDA" w:rsidRDefault="003F2E7B" w:rsidP="003F2E7B">
                      <w:pPr>
                        <w:spacing w:after="0" w:line="240" w:lineRule="auto"/>
                        <w:ind w:left="-360" w:right="-315"/>
                        <w:jc w:val="center"/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</w:pPr>
                      <w:r w:rsidRPr="00A71BDA">
                        <w:rPr>
                          <w:rFonts w:ascii="Hobo BT" w:hAnsi="Hobo BT"/>
                          <w:color w:val="000000" w:themeColor="text1"/>
                          <w:sz w:val="20"/>
                          <w:szCs w:val="20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 w:rsidR="003A6AC1">
        <w:rPr>
          <w:rFonts w:ascii="Arial" w:hAnsi="Arial" w:cs="Arial"/>
          <w:sz w:val="24"/>
          <w:szCs w:val="24"/>
        </w:rPr>
        <w:t>Mounted Spare Wheel</w:t>
      </w:r>
    </w:p>
    <w:p w14:paraId="5958C8C7" w14:textId="77777777" w:rsidR="003A6AC1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14:paraId="3E1B5063" w14:textId="77777777" w:rsidR="003F2E7B" w:rsidRPr="004C40A5" w:rsidRDefault="003A6AC1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7086D508" wp14:editId="7FA77B74">
            <wp:simplePos x="0" y="0"/>
            <wp:positionH relativeFrom="column">
              <wp:posOffset>385445</wp:posOffset>
            </wp:positionH>
            <wp:positionV relativeFrom="paragraph">
              <wp:posOffset>205105</wp:posOffset>
            </wp:positionV>
            <wp:extent cx="1958975" cy="1471930"/>
            <wp:effectExtent l="0" t="0" r="3175" b="0"/>
            <wp:wrapNone/>
            <wp:docPr id="13" name="Picture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4C40A5">
        <w:rPr>
          <w:rFonts w:ascii="Arial" w:hAnsi="Arial" w:cs="Arial"/>
          <w:sz w:val="24"/>
          <w:szCs w:val="24"/>
        </w:rPr>
        <w:t>LED Lights</w:t>
      </w:r>
    </w:p>
    <w:p w14:paraId="38E7B47E" w14:textId="77777777" w:rsidR="003F2E7B" w:rsidRDefault="003F2E7B" w:rsidP="003A6AC1">
      <w:pPr>
        <w:numPr>
          <w:ilvl w:val="0"/>
          <w:numId w:val="1"/>
        </w:numPr>
        <w:tabs>
          <w:tab w:val="clear" w:pos="3600"/>
        </w:tabs>
        <w:spacing w:after="0"/>
        <w:ind w:left="4507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GVM: 1500kg</w:t>
      </w:r>
    </w:p>
    <w:p w14:paraId="2C04070A" w14:textId="77777777" w:rsidR="003F2E7B" w:rsidRDefault="003F2E7B" w:rsidP="003F2E7B">
      <w:pPr>
        <w:spacing w:after="0" w:line="240" w:lineRule="auto"/>
        <w:ind w:left="4500"/>
        <w:rPr>
          <w:rFonts w:ascii="Arial" w:hAnsi="Arial" w:cs="Arial"/>
          <w:noProof/>
          <w:sz w:val="24"/>
          <w:szCs w:val="24"/>
          <w:lang w:eastAsia="en-NZ"/>
        </w:rPr>
      </w:pPr>
    </w:p>
    <w:p w14:paraId="318EC621" w14:textId="77777777" w:rsidR="003F2E7B" w:rsidRPr="00EC17F6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14:paraId="4D539C01" w14:textId="37E4CF4B" w:rsidR="003F2E7B" w:rsidRPr="004A3024" w:rsidRDefault="003A6AC1" w:rsidP="003F2E7B">
      <w:pPr>
        <w:pStyle w:val="ListParagraph"/>
        <w:numPr>
          <w:ilvl w:val="0"/>
          <w:numId w:val="2"/>
        </w:numPr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FC1FD8">
        <w:rPr>
          <w:rFonts w:ascii="Arial" w:hAnsi="Arial" w:cs="Arial"/>
          <w:sz w:val="24"/>
          <w:szCs w:val="24"/>
        </w:rPr>
        <w:t>2167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14:paraId="1B94BF29" w14:textId="41FF5B8F" w:rsidR="003F2E7B" w:rsidRPr="00F0124D" w:rsidRDefault="003A6AC1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Brakes</w:t>
      </w:r>
      <w:r w:rsidR="003F2E7B">
        <w:rPr>
          <w:rFonts w:ascii="Arial" w:hAnsi="Arial" w:cs="Arial"/>
          <w:sz w:val="24"/>
          <w:szCs w:val="24"/>
        </w:rPr>
        <w:t xml:space="preserve"> -</w:t>
      </w:r>
      <w:r w:rsidR="003F2E7B" w:rsidRPr="004A3024">
        <w:rPr>
          <w:rFonts w:ascii="Arial" w:hAnsi="Arial" w:cs="Arial"/>
          <w:sz w:val="24"/>
          <w:szCs w:val="24"/>
        </w:rPr>
        <w:t xml:space="preserve"> $</w:t>
      </w:r>
      <w:r w:rsidR="00FC1FD8">
        <w:rPr>
          <w:rFonts w:ascii="Arial" w:hAnsi="Arial" w:cs="Arial"/>
          <w:sz w:val="24"/>
          <w:szCs w:val="24"/>
        </w:rPr>
        <w:t>1832</w:t>
      </w:r>
      <w:r w:rsidR="003F2E7B">
        <w:rPr>
          <w:rFonts w:ascii="Arial" w:hAnsi="Arial" w:cs="Arial"/>
          <w:sz w:val="24"/>
          <w:szCs w:val="24"/>
        </w:rPr>
        <w:t>.</w:t>
      </w:r>
      <w:r w:rsidR="003F2E7B" w:rsidRPr="004A3024">
        <w:rPr>
          <w:rFonts w:ascii="Arial" w:hAnsi="Arial" w:cs="Arial"/>
          <w:sz w:val="20"/>
          <w:szCs w:val="20"/>
        </w:rPr>
        <w:t>00</w:t>
      </w:r>
      <w:r w:rsidR="003F2E7B">
        <w:rPr>
          <w:rFonts w:ascii="Arial" w:hAnsi="Arial" w:cs="Arial"/>
          <w:sz w:val="20"/>
          <w:szCs w:val="20"/>
        </w:rPr>
        <w:t xml:space="preserve"> each</w:t>
      </w:r>
    </w:p>
    <w:p w14:paraId="347657D8" w14:textId="46BCF8C0" w:rsidR="003A6AC1" w:rsidRPr="00B7208E" w:rsidRDefault="00F0124D" w:rsidP="00B7208E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Tipper Option Fitted – Starts at $3</w:t>
      </w:r>
      <w:r w:rsidR="00FC1F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</w:p>
    <w:p w14:paraId="3B14CC0A" w14:textId="7BA232B2" w:rsidR="003F2E7B" w:rsidRDefault="004943D0" w:rsidP="003A6AC1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9A117" wp14:editId="3E002EDE">
                <wp:simplePos x="0" y="0"/>
                <wp:positionH relativeFrom="column">
                  <wp:posOffset>-97436</wp:posOffset>
                </wp:positionH>
                <wp:positionV relativeFrom="paragraph">
                  <wp:posOffset>442959</wp:posOffset>
                </wp:positionV>
                <wp:extent cx="7085965" cy="819005"/>
                <wp:effectExtent l="0" t="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819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0C2E" w14:textId="77777777" w:rsidR="003F2E7B" w:rsidRPr="00FA33FD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3FD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699C0F75" w14:textId="77777777" w:rsidR="003F2E7B" w:rsidRPr="00FA33FD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33FD">
                              <w:rPr>
                                <w:rFonts w:ascii="Hobo Std" w:hAnsi="Hobo Std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A117" id="Text Box 8" o:spid="_x0000_s1028" type="#_x0000_t202" style="position:absolute;margin-left:-7.65pt;margin-top:34.9pt;width:557.9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" fillcolor="red" strokecolor="red">
                <v:textbox>
                  <w:txbxContent>
                    <w:p w14:paraId="3BEC0C2E" w14:textId="77777777" w:rsidR="003F2E7B" w:rsidRPr="00FA33FD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33FD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699C0F75" w14:textId="77777777" w:rsidR="003F2E7B" w:rsidRPr="00FA33FD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A33FD">
                        <w:rPr>
                          <w:rFonts w:ascii="Hobo Std" w:hAnsi="Hobo Std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 w:rsidR="003F2E7B"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128A" wp14:editId="3A4408B5">
                <wp:simplePos x="0" y="0"/>
                <wp:positionH relativeFrom="column">
                  <wp:posOffset>2345376</wp:posOffset>
                </wp:positionH>
                <wp:positionV relativeFrom="paragraph">
                  <wp:posOffset>141110</wp:posOffset>
                </wp:positionV>
                <wp:extent cx="4592781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781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F21A" w14:textId="77777777"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128A" id="_x0000_s1029" type="#_x0000_t202" style="position:absolute;margin-left:184.7pt;margin-top:11.1pt;width:361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" stroked="f">
                <v:textbox>
                  <w:txbxContent>
                    <w:p w14:paraId="251BF21A" w14:textId="77777777"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  <w:r w:rsidR="003F2E7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EA5A5" wp14:editId="77D5A958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46C3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97 Union Street, Milton          Ph: (03) 417-8727</w:t>
                            </w:r>
                          </w:p>
                          <w:p w14:paraId="71108A58" w14:textId="77777777"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EA5A5"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" fillcolor="red" strokecolor="red">
                <v:textbox style="mso-fit-shape-to-text:t">
                  <w:txbxContent>
                    <w:p w14:paraId="507D46C3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97 Union Street, Milton          Ph: (03) 417-8727</w:t>
                      </w:r>
                    </w:p>
                    <w:p w14:paraId="71108A58" w14:textId="77777777"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Hobo Std"/>
    <w:panose1 w:val="00000600000000000000"/>
    <w:charset w:val="00"/>
    <w:family w:val="auto"/>
    <w:notTrueType/>
    <w:pitch w:val="variable"/>
    <w:sig w:usb0="800000AF" w:usb1="4000204A" w:usb2="00000000" w:usb3="00000000" w:csb0="00000001" w:csb1="00000000"/>
  </w:font>
  <w:font w:name="Hobo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68"/>
    <w:rsid w:val="001120C8"/>
    <w:rsid w:val="001A6893"/>
    <w:rsid w:val="00202B68"/>
    <w:rsid w:val="002458E9"/>
    <w:rsid w:val="003A6AC1"/>
    <w:rsid w:val="003F2E7B"/>
    <w:rsid w:val="004943D0"/>
    <w:rsid w:val="00592BDE"/>
    <w:rsid w:val="005E2F41"/>
    <w:rsid w:val="005E6657"/>
    <w:rsid w:val="00772193"/>
    <w:rsid w:val="008A3C95"/>
    <w:rsid w:val="00936043"/>
    <w:rsid w:val="00A355BF"/>
    <w:rsid w:val="00B7208E"/>
    <w:rsid w:val="00D55375"/>
    <w:rsid w:val="00E208F5"/>
    <w:rsid w:val="00EC17F6"/>
    <w:rsid w:val="00F0124D"/>
    <w:rsid w:val="00FA33FD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4F3F"/>
  <w15:docId w15:val="{97E61AC1-7C1D-7F4F-A004-47D494B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 Trailers</cp:lastModifiedBy>
  <cp:revision>2</cp:revision>
  <cp:lastPrinted>2022-04-05T04:07:00Z</cp:lastPrinted>
  <dcterms:created xsi:type="dcterms:W3CDTF">2022-04-06T01:30:00Z</dcterms:created>
  <dcterms:modified xsi:type="dcterms:W3CDTF">2022-04-06T01:30:00Z</dcterms:modified>
</cp:coreProperties>
</file>