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FC38" w14:textId="77777777"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C2617" wp14:editId="107E12DB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7086600" cy="135191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DEE10" w14:textId="77777777" w:rsidR="00202B68" w:rsidRPr="006749CD" w:rsidRDefault="00202B68" w:rsidP="00202B68">
                            <w:pPr>
                              <w:jc w:val="center"/>
                              <w:rPr>
                                <w:rFonts w:ascii="Hobo Std" w:hAnsi="Hobo Std"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49CD">
                              <w:rPr>
                                <w:rFonts w:ascii="Hobo Std" w:hAnsi="Hobo Std"/>
                                <w:color w:val="000000" w:themeColor="text1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C26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0.5pt;width:558pt;height:10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Y59IwIAAEkEAAAOAAAAZHJzL2Uyb0RvYy54bWysVNtu2zAMfR+wfxD0vthOczXiFF26DAO6&#13;&#10;C9DuA2RZjoXJoiYpsbOvLyW7Wba9FfODIIrU4eEh5c1t3ypyEtZJ0AXNJiklQnOopD4U9PvT/t2K&#13;&#10;EueZrpgCLQp6Fo7ebt++2XQmF1NoQFXCEgTRLu9MQRvvTZ4kjjeiZW4CRmh01mBb5tG0h6SyrEP0&#13;&#10;ViXTNF0kHdjKWODCOTy9H5x0G/HrWnD/ta6d8EQVFLn5uNq4lmFNthuWHywzjeQjDfYKFi2TGpNe&#13;&#10;oO6ZZ+Ro5T9QreQWHNR+wqFNoK4lF7EGrCZL/6rmsWFGxFpQHGcuMrn/B8u/nL5ZIquC3qRLSjRr&#13;&#10;sUlPovfkPfRkGvTpjMsx7NFgoO/xGPsca3XmAfgPRzTsGqYP4s5a6BrBKuSXhZvJ1dUBxwWQsvsM&#13;&#10;FaZhRw8RqK9tG8RDOQiiY5/Ol94EKhwPl+lqsUjRxdGX3cyzdTaPOVj+ct1Y5z8KaEnYFNRi8yM8&#13;&#10;Oz04H+iw/CUkZHOgZLWXSkXDHsqdsuTEcFD2+xS/Ef2PMKVJV9D1fDofFHgFRCs9TrySbUFXIc04&#13;&#10;g0G3D7qK8+iZVMMeKSs9Chm0G1T0fdmPjSmhOqOkFobJxpeImwbsL0o6nOqCup9HZgUl6pPGtqyz&#13;&#10;2Sw8g2jM5sspGvbaU157mOYIVVDuLSWDsfPx8UTJzB02cC+jtKHTA5eRLc5rVHx8W+FBXNsx6vcf&#13;&#10;YPsMAAD//wMAUEsDBBQABgAIAAAAIQDGhgfN4AAAABEBAAAPAAAAZHJzL2Rvd25yZXYueG1sTI/B&#13;&#10;TsMwDIbvSLxDZCRuW5oJ0NY1nSZQ4bQDGw+QNV5baJwqybbu7XFPcLE+y/7t/y82o+vFBUPsPGlQ&#13;&#10;8wwEUu1tR42Gr0M1W4KIyZA1vSfUcMMIm/L+rjC59Vf6xMs+NYKPUMyNhjalIZcy1i06E+d+QOLZ&#13;&#10;yQdnErehkTaYKx93vVxk2Yt0piP+0JoBX1usf/ZnxzZ28Zu6jxDUrU3vy9O2etqFSuvHh/FtzWW7&#13;&#10;BpFwTH8KmDKwEEo2dvRnslH0GmbqmQMlhoVimDZUNtGRaaVWIMtC/k9S/gIAAP//AwBQSwECLQAU&#13;&#10;AAYACAAAACEAtoM4kv4AAADhAQAAEwAAAAAAAAAAAAAAAAAAAAAAW0NvbnRlbnRfVHlwZXNdLnht&#13;&#10;bFBLAQItABQABgAIAAAAIQA4/SH/1gAAAJQBAAALAAAAAAAAAAAAAAAAAC8BAABfcmVscy8ucmVs&#13;&#10;c1BLAQItABQABgAIAAAAIQCmJY59IwIAAEkEAAAOAAAAAAAAAAAAAAAAAC4CAABkcnMvZTJvRG9j&#13;&#10;LnhtbFBLAQItABQABgAIAAAAIQDGhgfN4AAAABEBAAAPAAAAAAAAAAAAAAAAAH0EAABkcnMvZG93&#13;&#10;bnJldi54bWxQSwUGAAAAAAQABADzAAAAigUAAAAA&#13;&#10;" fillcolor="red" strokecolor="red">
                <v:textbox style="mso-fit-shape-to-text:t">
                  <w:txbxContent>
                    <w:p w14:paraId="5B7DEE10" w14:textId="77777777" w:rsidR="00202B68" w:rsidRPr="006749CD" w:rsidRDefault="00202B68" w:rsidP="00202B68">
                      <w:pPr>
                        <w:jc w:val="center"/>
                        <w:rPr>
                          <w:rFonts w:ascii="Hobo Std" w:hAnsi="Hobo Std"/>
                          <w:color w:val="000000" w:themeColor="text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49CD">
                        <w:rPr>
                          <w:rFonts w:ascii="Hobo Std" w:hAnsi="Hobo Std"/>
                          <w:color w:val="000000" w:themeColor="text1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</w:txbxContent>
                </v:textbox>
              </v:shape>
            </w:pict>
          </mc:Fallback>
        </mc:AlternateContent>
      </w:r>
    </w:p>
    <w:p w14:paraId="2DDDB91A" w14:textId="77777777" w:rsidR="00202B68" w:rsidRDefault="00202B68"/>
    <w:p w14:paraId="2E12DC3C" w14:textId="77777777" w:rsidR="00202B68" w:rsidRDefault="00202B68"/>
    <w:p w14:paraId="2497AFB5" w14:textId="77777777" w:rsidR="00202B68" w:rsidRDefault="00202B68"/>
    <w:p w14:paraId="6A3C7849" w14:textId="77777777" w:rsidR="003F2E7B" w:rsidRPr="006A4C90" w:rsidRDefault="00347534" w:rsidP="003F2E7B">
      <w:pPr>
        <w:jc w:val="center"/>
        <w:rPr>
          <w:rFonts w:ascii="Hobo BT" w:hAnsi="Hobo BT" w:cs="Arial"/>
          <w:b/>
          <w:sz w:val="46"/>
          <w:szCs w:val="46"/>
          <w:u w:val="single"/>
        </w:rPr>
      </w:pPr>
      <w:r>
        <w:rPr>
          <w:rFonts w:ascii="Hobo BT" w:hAnsi="Hobo BT" w:cs="Arial"/>
          <w:b/>
          <w:sz w:val="46"/>
          <w:szCs w:val="46"/>
          <w:u w:val="single"/>
        </w:rPr>
        <w:t>5 BIKE MOTORBIKE</w:t>
      </w:r>
      <w:r w:rsidR="003F2E7B" w:rsidRPr="006A4C90">
        <w:rPr>
          <w:rFonts w:ascii="Hobo BT" w:hAnsi="Hobo BT" w:cs="Arial"/>
          <w:b/>
          <w:sz w:val="46"/>
          <w:szCs w:val="46"/>
          <w:u w:val="single"/>
        </w:rPr>
        <w:t xml:space="preserve"> TRAILER</w:t>
      </w:r>
    </w:p>
    <w:p w14:paraId="2CDF77F0" w14:textId="59316CA4" w:rsidR="003F2E7B" w:rsidRPr="006A4C90" w:rsidRDefault="003F2E7B" w:rsidP="003F2E7B">
      <w:pPr>
        <w:jc w:val="center"/>
        <w:rPr>
          <w:rFonts w:ascii="Hobo BT" w:hAnsi="Hobo BT"/>
          <w:b/>
          <w:sz w:val="56"/>
          <w:szCs w:val="56"/>
        </w:rPr>
      </w:pPr>
      <w:r w:rsidRPr="006A4C90">
        <w:rPr>
          <w:rFonts w:ascii="Hobo BT" w:hAnsi="Hobo BT"/>
          <w:b/>
          <w:sz w:val="56"/>
          <w:szCs w:val="56"/>
        </w:rPr>
        <w:t>$</w:t>
      </w:r>
      <w:r w:rsidR="00771E4D">
        <w:rPr>
          <w:rFonts w:ascii="Hobo BT" w:hAnsi="Hobo BT"/>
          <w:b/>
          <w:sz w:val="56"/>
          <w:szCs w:val="56"/>
        </w:rPr>
        <w:t>7</w:t>
      </w:r>
      <w:r w:rsidR="005E6668">
        <w:rPr>
          <w:rFonts w:ascii="Hobo BT" w:hAnsi="Hobo BT"/>
          <w:b/>
          <w:sz w:val="56"/>
          <w:szCs w:val="56"/>
        </w:rPr>
        <w:t>857</w:t>
      </w:r>
      <w:r w:rsidRPr="006A4C90">
        <w:rPr>
          <w:rFonts w:ascii="Hobo BT" w:hAnsi="Hobo BT"/>
          <w:b/>
          <w:sz w:val="40"/>
          <w:szCs w:val="40"/>
        </w:rPr>
        <w:t>.</w:t>
      </w:r>
      <w:r>
        <w:rPr>
          <w:rFonts w:ascii="Hobo BT" w:hAnsi="Hobo BT"/>
          <w:b/>
          <w:sz w:val="40"/>
          <w:szCs w:val="40"/>
        </w:rPr>
        <w:t>00</w:t>
      </w:r>
      <w:r w:rsidRPr="006A4C90">
        <w:rPr>
          <w:rFonts w:ascii="Hobo BT" w:hAnsi="Hobo BT"/>
          <w:b/>
          <w:sz w:val="56"/>
          <w:szCs w:val="56"/>
        </w:rPr>
        <w:t xml:space="preserve"> </w:t>
      </w:r>
      <w:r w:rsidRPr="006A4C90">
        <w:rPr>
          <w:rFonts w:ascii="Hobo BT" w:hAnsi="Hobo BT"/>
          <w:b/>
          <w:sz w:val="40"/>
          <w:szCs w:val="40"/>
        </w:rPr>
        <w:t>Inc GST</w:t>
      </w:r>
    </w:p>
    <w:p w14:paraId="14090FDA" w14:textId="4E436892" w:rsidR="003F2E7B" w:rsidRDefault="000B76E9" w:rsidP="003F2E7B">
      <w:pPr>
        <w:spacing w:after="0"/>
        <w:jc w:val="center"/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12B41452" wp14:editId="6C704B2B">
            <wp:extent cx="2798908" cy="2613025"/>
            <wp:effectExtent l="381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4172" cy="264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534">
        <w:rPr>
          <w:noProof/>
          <w:lang w:eastAsia="en-NZ"/>
        </w:rPr>
        <w:t xml:space="preserve">            </w:t>
      </w:r>
      <w:r>
        <w:rPr>
          <w:noProof/>
          <w:lang w:eastAsia="en-NZ"/>
        </w:rPr>
        <w:drawing>
          <wp:inline distT="0" distB="0" distL="0" distR="0" wp14:anchorId="67FFE5BE" wp14:editId="6315FE41">
            <wp:extent cx="2784475" cy="2677544"/>
            <wp:effectExtent l="2858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3273" cy="282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1D39F" w14:textId="3F719F04" w:rsidR="00347534" w:rsidRPr="00347534" w:rsidRDefault="00347534" w:rsidP="003F2E7B">
      <w:pPr>
        <w:spacing w:after="0"/>
        <w:ind w:left="4500"/>
        <w:rPr>
          <w:rFonts w:ascii="Arial" w:hAnsi="Arial" w:cs="Arial"/>
          <w:noProof/>
          <w:sz w:val="36"/>
          <w:szCs w:val="36"/>
          <w:u w:val="single"/>
          <w:lang w:eastAsia="en-NZ"/>
        </w:rPr>
      </w:pPr>
    </w:p>
    <w:p w14:paraId="531041CB" w14:textId="04EE2A02" w:rsidR="003F2E7B" w:rsidRPr="00347534" w:rsidRDefault="000B76E9" w:rsidP="000B76E9">
      <w:pPr>
        <w:spacing w:after="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922C943" wp14:editId="50CAD39A">
            <wp:simplePos x="0" y="0"/>
            <wp:positionH relativeFrom="margin">
              <wp:posOffset>2885440</wp:posOffset>
            </wp:positionH>
            <wp:positionV relativeFrom="margin">
              <wp:posOffset>5673725</wp:posOffset>
            </wp:positionV>
            <wp:extent cx="3357245" cy="25177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E7B" w:rsidRPr="00347534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Features</w:t>
      </w:r>
      <w:r w:rsidR="003F2E7B" w:rsidRPr="000B76E9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14:paraId="31B8EA14" w14:textId="79A08E27" w:rsidR="003F2E7B" w:rsidRPr="000B76E9" w:rsidRDefault="003F2E7B" w:rsidP="000B76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6E9">
        <w:rPr>
          <w:rFonts w:ascii="Arial" w:hAnsi="Arial" w:cs="Arial"/>
          <w:sz w:val="24"/>
          <w:szCs w:val="24"/>
        </w:rPr>
        <w:t>Fully Hot Dip Galvanised</w:t>
      </w:r>
    </w:p>
    <w:p w14:paraId="1DF8D93C" w14:textId="0A5E180B" w:rsidR="003F2E7B" w:rsidRPr="000B76E9" w:rsidRDefault="003F2E7B" w:rsidP="000B76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6E9">
        <w:rPr>
          <w:rFonts w:ascii="Arial" w:hAnsi="Arial" w:cs="Arial"/>
          <w:sz w:val="24"/>
          <w:szCs w:val="24"/>
        </w:rPr>
        <w:t>1500kg Springs</w:t>
      </w:r>
    </w:p>
    <w:p w14:paraId="6EB28FB6" w14:textId="707E3AF8" w:rsidR="003F2E7B" w:rsidRPr="000B76E9" w:rsidRDefault="003F2E7B" w:rsidP="000B76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6E9">
        <w:rPr>
          <w:rFonts w:ascii="Arial" w:hAnsi="Arial" w:cs="Arial"/>
          <w:sz w:val="24"/>
          <w:szCs w:val="24"/>
        </w:rPr>
        <w:t>1</w:t>
      </w:r>
      <w:r w:rsidR="00347534" w:rsidRPr="000B76E9">
        <w:rPr>
          <w:rFonts w:ascii="Arial" w:hAnsi="Arial" w:cs="Arial"/>
          <w:sz w:val="24"/>
          <w:szCs w:val="24"/>
        </w:rPr>
        <w:t>4</w:t>
      </w:r>
      <w:r w:rsidRPr="000B76E9">
        <w:rPr>
          <w:rFonts w:ascii="Arial" w:hAnsi="Arial" w:cs="Arial"/>
          <w:sz w:val="24"/>
          <w:szCs w:val="24"/>
        </w:rPr>
        <w:t>” Light Truck Tyres</w:t>
      </w:r>
    </w:p>
    <w:p w14:paraId="53402CCE" w14:textId="563F50F2" w:rsidR="00347534" w:rsidRPr="000B76E9" w:rsidRDefault="00347534" w:rsidP="000B76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6E9">
        <w:rPr>
          <w:rFonts w:ascii="Arial" w:hAnsi="Arial" w:cs="Arial"/>
          <w:sz w:val="24"/>
          <w:szCs w:val="24"/>
        </w:rPr>
        <w:t>Jockey Wheel</w:t>
      </w:r>
    </w:p>
    <w:p w14:paraId="6003C60F" w14:textId="70F6D00A" w:rsidR="003F2E7B" w:rsidRPr="000B76E9" w:rsidRDefault="003F2E7B" w:rsidP="000B76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6E9">
        <w:rPr>
          <w:rFonts w:ascii="Arial" w:hAnsi="Arial" w:cs="Arial"/>
          <w:sz w:val="24"/>
          <w:szCs w:val="24"/>
        </w:rPr>
        <w:t>LED Lights</w:t>
      </w:r>
    </w:p>
    <w:p w14:paraId="0BD20485" w14:textId="25B076E7" w:rsidR="003F2E7B" w:rsidRPr="000B76E9" w:rsidRDefault="003F2E7B" w:rsidP="000B76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6E9">
        <w:rPr>
          <w:rFonts w:ascii="Arial" w:hAnsi="Arial" w:cs="Arial"/>
          <w:sz w:val="24"/>
          <w:szCs w:val="24"/>
        </w:rPr>
        <w:t>GVM: 1500kg</w:t>
      </w:r>
    </w:p>
    <w:p w14:paraId="59D28830" w14:textId="5AFD83FB" w:rsidR="000B76E9" w:rsidRDefault="000B76E9" w:rsidP="000B76E9">
      <w:pPr>
        <w:rPr>
          <w:rFonts w:ascii="Arial" w:hAnsi="Arial" w:cs="Arial"/>
          <w:noProof/>
          <w:color w:val="000000" w:themeColor="text1"/>
          <w:sz w:val="28"/>
          <w:szCs w:val="28"/>
          <w:lang w:eastAsia="en-NZ"/>
        </w:rPr>
      </w:pPr>
    </w:p>
    <w:p w14:paraId="26EF988C" w14:textId="720235B0" w:rsidR="003F2E7B" w:rsidRPr="00347534" w:rsidRDefault="003F2E7B" w:rsidP="000B76E9">
      <w:pPr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347534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Extras</w:t>
      </w:r>
      <w:r w:rsidRPr="00347534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14:paraId="2D841580" w14:textId="3918441E" w:rsidR="000B76E9" w:rsidRPr="000B76E9" w:rsidRDefault="003F2E7B" w:rsidP="000B76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76E9">
        <w:rPr>
          <w:rFonts w:ascii="Arial" w:hAnsi="Arial" w:cs="Arial"/>
          <w:sz w:val="24"/>
          <w:szCs w:val="24"/>
        </w:rPr>
        <w:t>Alloy Deck - $</w:t>
      </w:r>
      <w:r w:rsidR="005E6668">
        <w:rPr>
          <w:rFonts w:ascii="Arial" w:hAnsi="Arial" w:cs="Arial"/>
          <w:sz w:val="24"/>
          <w:szCs w:val="24"/>
        </w:rPr>
        <w:t>654</w:t>
      </w:r>
      <w:r w:rsidRPr="000B76E9">
        <w:rPr>
          <w:rFonts w:ascii="Arial" w:hAnsi="Arial" w:cs="Arial"/>
          <w:sz w:val="20"/>
          <w:szCs w:val="20"/>
        </w:rPr>
        <w:t>.00</w:t>
      </w:r>
    </w:p>
    <w:p w14:paraId="6C6721EB" w14:textId="6DDFD3D9" w:rsidR="000B76E9" w:rsidRPr="000B76E9" w:rsidRDefault="003F2E7B" w:rsidP="000B76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76E9">
        <w:rPr>
          <w:rFonts w:ascii="Arial" w:hAnsi="Arial" w:cs="Arial"/>
          <w:sz w:val="24"/>
          <w:szCs w:val="24"/>
        </w:rPr>
        <w:t>Mag Wheels - $</w:t>
      </w:r>
      <w:r w:rsidR="005E6668">
        <w:rPr>
          <w:rFonts w:ascii="Arial" w:hAnsi="Arial" w:cs="Arial"/>
          <w:sz w:val="24"/>
          <w:szCs w:val="24"/>
        </w:rPr>
        <w:t>258</w:t>
      </w:r>
      <w:r w:rsidRPr="000B76E9">
        <w:rPr>
          <w:rFonts w:ascii="Arial" w:hAnsi="Arial" w:cs="Arial"/>
          <w:sz w:val="24"/>
          <w:szCs w:val="24"/>
        </w:rPr>
        <w:t>.</w:t>
      </w:r>
      <w:r w:rsidRPr="000B76E9">
        <w:rPr>
          <w:rFonts w:ascii="Arial" w:hAnsi="Arial" w:cs="Arial"/>
          <w:sz w:val="20"/>
          <w:szCs w:val="20"/>
        </w:rPr>
        <w:t>00 each</w:t>
      </w:r>
    </w:p>
    <w:p w14:paraId="6569FE12" w14:textId="41553D77" w:rsidR="000B76E9" w:rsidRPr="000B76E9" w:rsidRDefault="006749CD" w:rsidP="000B76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08893" wp14:editId="20D8D6D7">
                <wp:simplePos x="0" y="0"/>
                <wp:positionH relativeFrom="column">
                  <wp:posOffset>14178</wp:posOffset>
                </wp:positionH>
                <wp:positionV relativeFrom="paragraph">
                  <wp:posOffset>225966</wp:posOffset>
                </wp:positionV>
                <wp:extent cx="6974173" cy="3041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173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2073D" w14:textId="77777777" w:rsidR="003F2E7B" w:rsidRDefault="003F2E7B" w:rsidP="003F2E7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  <w:p w14:paraId="3B4C60B0" w14:textId="77777777" w:rsidR="00347534" w:rsidRPr="00176096" w:rsidRDefault="00347534" w:rsidP="00347534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8893" id="_x0000_s1027" type="#_x0000_t202" style="position:absolute;left:0;text-align:left;margin-left:1.1pt;margin-top:17.8pt;width:549.1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UsoIwIAACIEAAAOAAAAZHJzL2Uyb0RvYy54bWysU9tu2zAMfR+wfxD0vthOc2mMOEWXLsOA&#13;&#10;7gK0+wBZlmNhkqhJSuzu60vJaZptb8P0IIgieXR4SK1vBq3IUTgvwVS0mOSUCMOhkWZf0e+Pu3fX&#13;&#10;lPjATMMUGFHRJ+Hpzebtm3VvSzGFDlQjHEEQ48veVrQLwZZZ5nknNPMTsMKgswWnWUDT7bPGsR7R&#13;&#10;tcqmeb7IenCNdcCF93h7NzrpJuG3reDha9t6EYiqKHILaXdpr+Oebdas3DtmO8lPNNg/sNBMGnz0&#13;&#10;DHXHAiMHJ/+C0pI78NCGCQedQdtKLlINWE2R/1HNQ8esSLWgON6eZfL/D5Z/OX5zRDYVXVJimMYW&#13;&#10;PYohkPcwkGlUp7e+xKAHi2FhwGvscqrU23vgPzwxsO2Y2Ytb56DvBGuQXREzs4vUEcdHkLr/DA0+&#13;&#10;ww4BEtDQOh2lQzEIomOXns6diVQ4Xi5Wy1mxvKKEo+8qnxWLeXqClS/Z1vnwUYAm8VBRh51P6Ox4&#13;&#10;70Nkw8qXkPiYByWbnVQqGW5fb5UjR4ZTskvrhP5bmDKkr+hqPp0nZAMxPw2QlgGnWEld0es8rpjO&#13;&#10;yqjGB9Okc2BSjWdkosxJnqjIqE0Y6iH1IWkXpauheUK9HIxDi58MDx24X5T0OLAV9T8PzAlK1CeD&#13;&#10;mq+K2SxOeDJm8+UUDXfpqS89zHCEqmigZDxuQ/oVkbaBW+xNK5Nsr0xOlHEQk5qnTxMn/dJOUa9f&#13;&#10;e/MMAAD//wMAUEsDBBQABgAIAAAAIQDV5SUw4QAAAA0BAAAPAAAAZHJzL2Rvd25yZXYueG1sTE/L&#13;&#10;boMwELxX6j9YW6mXqjEhhSQEE/WhVr0mzQcseAMoeI2wE8jf1zm1l5VG89iZfDuZTlxocK1lBfNZ&#13;&#10;BIK4srrlWsHh5/N5BcJ5ZI2dZVJwJQfb4v4ux0zbkXd02ftahBB2GSpovO8zKV3VkEE3sz1x4I52&#13;&#10;MOgDHGqpBxxDuOlkHEWpNNhy+NBgT+8NVaf92Sg4fo9PyXosv/xhuXtJ37Bdlvaq1OPD9LEJ53UD&#13;&#10;wtPk/xxw2xD6QxGKlfbM2olOQRwHoYJFkoK40fMoSkCUClaLBGSRy/8ril8AAAD//wMAUEsBAi0A&#13;&#10;FAAGAAgAAAAhALaDOJL+AAAA4QEAABMAAAAAAAAAAAAAAAAAAAAAAFtDb250ZW50X1R5cGVzXS54&#13;&#10;bWxQSwECLQAUAAYACAAAACEAOP0h/9YAAACUAQAACwAAAAAAAAAAAAAAAAAvAQAAX3JlbHMvLnJl&#13;&#10;bHNQSwECLQAUAAYACAAAACEAWQ1LKCMCAAAiBAAADgAAAAAAAAAAAAAAAAAuAgAAZHJzL2Uyb0Rv&#13;&#10;Yy54bWxQSwECLQAUAAYACAAAACEA1eUlMOEAAAANAQAADwAAAAAAAAAAAAAAAAB9BAAAZHJzL2Rv&#13;&#10;d25yZXYueG1sUEsFBgAAAAAEAAQA8wAAAIsFAAAAAA==&#13;&#10;" stroked="f">
                <v:textbox>
                  <w:txbxContent>
                    <w:p w14:paraId="1532073D" w14:textId="77777777" w:rsidR="003F2E7B" w:rsidRDefault="003F2E7B" w:rsidP="003F2E7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  <w:p w14:paraId="3B4C60B0" w14:textId="77777777" w:rsidR="00347534" w:rsidRPr="00176096" w:rsidRDefault="00347534" w:rsidP="00347534">
                      <w:pP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6E9" w:rsidRPr="000B76E9">
        <w:rPr>
          <w:rFonts w:ascii="Arial" w:hAnsi="Arial" w:cs="Arial"/>
          <w:sz w:val="24"/>
          <w:szCs w:val="24"/>
        </w:rPr>
        <w:t>Box - $5</w:t>
      </w:r>
      <w:r w:rsidR="005E6668">
        <w:rPr>
          <w:rFonts w:ascii="Arial" w:hAnsi="Arial" w:cs="Arial"/>
          <w:sz w:val="24"/>
          <w:szCs w:val="24"/>
        </w:rPr>
        <w:t>86</w:t>
      </w:r>
    </w:p>
    <w:p w14:paraId="23418E27" w14:textId="42BF93B9" w:rsidR="000B76E9" w:rsidRPr="000B76E9" w:rsidRDefault="006749CD" w:rsidP="000B76E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BFB60" wp14:editId="1EF5E5C0">
                <wp:simplePos x="0" y="0"/>
                <wp:positionH relativeFrom="column">
                  <wp:posOffset>-149860</wp:posOffset>
                </wp:positionH>
                <wp:positionV relativeFrom="paragraph">
                  <wp:posOffset>71765</wp:posOffset>
                </wp:positionV>
                <wp:extent cx="7138462" cy="733425"/>
                <wp:effectExtent l="0" t="0" r="12065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462" cy="733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94B2" w14:textId="77777777" w:rsidR="003F2E7B" w:rsidRPr="006749CD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49CD"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97 Union Street, Milton          Ph: (03) 417-8727</w:t>
                            </w:r>
                          </w:p>
                          <w:p w14:paraId="46535B96" w14:textId="77777777" w:rsidR="003F2E7B" w:rsidRPr="006749CD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49CD"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          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FB60" id="Text Box 8" o:spid="_x0000_s1028" type="#_x0000_t202" style="position:absolute;margin-left:-11.8pt;margin-top:5.65pt;width:562.1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5cfIgIAAE0EAAAOAAAAZHJzL2Uyb0RvYy54bWysVNuO2yAQfa/Uf0C8N851k7XirLbZpqq0&#13;&#10;vUi7/QCMcYwKDAUSO/36HbCTpu3bqn5ADDOcmTln8Pqu04ochfMSTEEnozElwnCopNkX9Pvz7t2K&#13;&#10;Eh+YqZgCIwp6Ep7ebd6+Wbc2F1NoQFXCEQQxPm9tQZsQbJ5lnjdCMz8CKww6a3CaBTTdPqscaxFd&#13;&#10;q2w6Ht9kLbjKOuDCezx96J10k/DrWvDwta69CEQVFGsLaXVpLeOabdYs3ztmG8mHMtgrqtBMGkx6&#13;&#10;gXpggZGDk/9AackdeKjDiIPOoK4lF6kH7GYy/qubp4ZZkXpBcry90OT/Hyz/cvzmiKwKikIZplGi&#13;&#10;Z9EF8h46sorstNbnGPRkMSx0eIwqp069fQT+wxMD24aZvbh3DtpGsAqrm8Sb2dXVHsdHkLL9DBWm&#13;&#10;YYcACairnY7UIRkE0VGl00WZWArHw+VktprfTCnh6FvOZvPpIqVg+fm2dT58FKBJ3BTUofIJnR0f&#13;&#10;fYjVsPwcEpN5ULLaSaWS4fblVjlyZDglu90YvwH9jzBlSFvQ2wXmfi2ElgHHXUmNfMc0wwBG2j6Y&#13;&#10;Kg1jYFL1eyxZmYHHSF1PYujKLgk2PctTQnVCYh30042vETcNuF+UtDjZBfU/D8wJStQng+LcTubz&#13;&#10;+BSSMV8sp2i4a0957WGGI1RBeXCU9MY2pAcUOTBwjzLWMjEc9e5rGYrGmU3ED+8rPoprO0X9/gts&#13;&#10;XgAAAP//AwBQSwMEFAAGAAgAAAAhAJDb3wbiAAAAEAEAAA8AAABkcnMvZG93bnJldi54bWxMT8tu&#13;&#10;wjAQvFfiH6xF6g2chxpFIQ4qVFx6aqFqryY2cUS8DrEDab++y6m9rHY1s/Mo15Pt2FUPvnUoIF5G&#13;&#10;wDTWTrXYCPg47BY5MB8kKtk51AK+tYd1NXsoZaHcDd/1dR8aRiLoCynAhNAXnPvaaCv90vUaCTu5&#13;&#10;wcpA59BwNcgbiduOJ1GUcStbJAcje701uj7vR0u+m505jT9vX5N9fUrzz+2l2ZwvQjzOp5cVjecV&#13;&#10;sKCn8PcB9w6UHyoKdnQjKs86AYskzYhKQJwCuxNiMgV2pC3JcuBVyf8XqX4BAAD//wMAUEsBAi0A&#13;&#10;FAAGAAgAAAAhALaDOJL+AAAA4QEAABMAAAAAAAAAAAAAAAAAAAAAAFtDb250ZW50X1R5cGVzXS54&#13;&#10;bWxQSwECLQAUAAYACAAAACEAOP0h/9YAAACUAQAACwAAAAAAAAAAAAAAAAAvAQAAX3JlbHMvLnJl&#13;&#10;bHNQSwECLQAUAAYACAAAACEAwP+XHyICAABNBAAADgAAAAAAAAAAAAAAAAAuAgAAZHJzL2Uyb0Rv&#13;&#10;Yy54bWxQSwECLQAUAAYACAAAACEAkNvfBuIAAAAQAQAADwAAAAAAAAAAAAAAAAB8BAAAZHJzL2Rv&#13;&#10;d25yZXYueG1sUEsFBgAAAAAEAAQA8wAAAIsFAAAAAA==&#13;&#10;" fillcolor="red" strokecolor="red">
                <v:textbox>
                  <w:txbxContent>
                    <w:p w14:paraId="5D1694B2" w14:textId="77777777" w:rsidR="003F2E7B" w:rsidRPr="006749CD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49CD"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97 Union Street, Milton          Ph: (03) 417-8727</w:t>
                      </w:r>
                    </w:p>
                    <w:p w14:paraId="46535B96" w14:textId="77777777" w:rsidR="003F2E7B" w:rsidRPr="006749CD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49CD"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          tokotrailers@xtra.co.nz</w:t>
                      </w:r>
                    </w:p>
                  </w:txbxContent>
                </v:textbox>
              </v:shape>
            </w:pict>
          </mc:Fallback>
        </mc:AlternateContent>
      </w:r>
    </w:p>
    <w:p w14:paraId="0C949386" w14:textId="50680CCA" w:rsidR="003F2E7B" w:rsidRDefault="003F2E7B" w:rsidP="003F2E7B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F32F0" wp14:editId="3F91E7FF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0983B" w14:textId="77777777"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97 Union Street, Milton          Ph: (03) 417-8727</w:t>
                            </w:r>
                          </w:p>
                          <w:p w14:paraId="2C4CE65A" w14:textId="77777777"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F32F0" id="_x0000_s1029" type="#_x0000_t202" style="position:absolute;margin-left:-12pt;margin-top:563.5pt;width:557.95pt;height:106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UQGJgIAAE4EAAAOAAAAZHJzL2Uyb0RvYy54bWysVNtu2zAMfR+wfxD0vthO4zYx4hRdugwD&#13;&#10;ugvQ7gNkWY6FyaImKbG7ry8lO1m2vRXzgyCK1CF5DuX17dApchTWSdAlzWYpJUJzqKXel/T70+7d&#13;&#10;khLnma6ZAi1K+iwcvd28fbPuTSHm0IKqhSUIol3Rm5K23psiSRxvRcfcDIzQ6GzAdsyjafdJbVmP&#13;&#10;6J1K5ml6nfRga2OBC+fw9H500k3EbxrB/demccITVVKszcfVxrUKa7JZs2JvmWkln8pgr6iiY1Jj&#13;&#10;0jPUPfOMHKz8B6qT3IKDxs84dAk0jeQi9oDdZOlf3Ty2zIjYC5LjzJkm9/9g+ZfjN0tkXdI5JZp1&#13;&#10;KNGTGDx5DwOZB3Z64woMejQY5gc8RpVjp848AP/hiIZty/Re3FkLfStYjdVl4WZycXXEcQGk6j9D&#13;&#10;jWnYwUMEGhrbBeqQDILoqNLzWZlQCsfDm3SZr65zSjj6sqs8W2V5zMGK03Vjnf8ooCNhU1KL0kd4&#13;&#10;dnxwPpTDilNIyOZAyXonlYqG3VdbZcmR4Zjsdil+E/ofYUqTvqSrfJ6PDLwCopMe513JrqTLkGaa&#13;&#10;wMDbB13HafRMqnGPJSs9ERm4G1n0QzVExa5O+lRQPyOzFsbxxueImxbsL0p6HO2Sup8HZgUl6pNG&#13;&#10;dVbZYhHeQjQW+c0cDXvpqS49THOEKin3lpLR2Pr4giJz5g513MnIcBB8rGUqGoc2Ej89sPAqLu0Y&#13;&#10;9fs3sHkBAAD//wMAUEsDBBQABgAIAAAAIQBt3d3D4wAAABMBAAAPAAAAZHJzL2Rvd25yZXYueG1s&#13;&#10;TE9BTsMwELwj8Qdrkbi1TtIKmjROVYECpx4oPMBNtnEgXke226a/Z3uCy2pWszM7U24mO4gz+tA7&#13;&#10;UpDOExBIjWt76hR8fdazFYgQNbV6cIQKrhhgU93flbpo3YU+8LyPnWATCoVWYGIcCylDY9DqMHcj&#13;&#10;EnNH562OvPpOtl5f2NwOMkuSJ2l1T/zB6BFfDDY/+5PlGLvwTf279+nVxLfVcVsvd75W6vFhel3z&#13;&#10;2K5BRJzinwJuHVgIFQc7uBO1QQwKZtmSC0Um0uyZ0e0kydMcxIHRYpHnIKtS/u9S/QIAAP//AwBQ&#13;&#10;SwECLQAUAAYACAAAACEAtoM4kv4AAADhAQAAEwAAAAAAAAAAAAAAAAAAAAAAW0NvbnRlbnRfVHlw&#13;&#10;ZXNdLnhtbFBLAQItABQABgAIAAAAIQA4/SH/1gAAAJQBAAALAAAAAAAAAAAAAAAAAC8BAABfcmVs&#13;&#10;cy8ucmVsc1BLAQItABQABgAIAAAAIQDmUUQGJgIAAE4EAAAOAAAAAAAAAAAAAAAAAC4CAABkcnMv&#13;&#10;ZTJvRG9jLnhtbFBLAQItABQABgAIAAAAIQBt3d3D4wAAABMBAAAPAAAAAAAAAAAAAAAAAIAEAABk&#13;&#10;cnMvZG93bnJldi54bWxQSwUGAAAAAAQABADzAAAAkAUAAAAA&#13;&#10;" fillcolor="red" strokecolor="red">
                <v:textbox style="mso-fit-shape-to-text:t">
                  <w:txbxContent>
                    <w:p w14:paraId="5D30983B" w14:textId="77777777"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97 Union Street, Milton          Ph: (03) 417-8727</w:t>
                      </w:r>
                    </w:p>
                    <w:p w14:paraId="2C4CE65A" w14:textId="77777777"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E7B" w:rsidSect="00936043">
      <w:pgSz w:w="12240" w:h="15840" w:code="1"/>
      <w:pgMar w:top="720" w:right="720" w:bottom="720" w:left="720" w:header="706" w:footer="706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obo Std">
    <w:altName w:val="Hobo Std"/>
    <w:panose1 w:val="00000600000000000000"/>
    <w:charset w:val="00"/>
    <w:family w:val="auto"/>
    <w:notTrueType/>
    <w:pitch w:val="variable"/>
    <w:sig w:usb0="800000AF" w:usb1="4000204A" w:usb2="00000000" w:usb3="00000000" w:csb0="00000001" w:csb1="00000000"/>
  </w:font>
  <w:font w:name="Hobo BT">
    <w:altName w:val="Calibri"/>
    <w:panose1 w:val="020B0604020202020204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285E"/>
    <w:multiLevelType w:val="hybridMultilevel"/>
    <w:tmpl w:val="A09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DFF"/>
    <w:multiLevelType w:val="hybridMultilevel"/>
    <w:tmpl w:val="212AC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68"/>
    <w:rsid w:val="000B76E9"/>
    <w:rsid w:val="00202B68"/>
    <w:rsid w:val="00325470"/>
    <w:rsid w:val="00347534"/>
    <w:rsid w:val="003F2E7B"/>
    <w:rsid w:val="005412A3"/>
    <w:rsid w:val="005E6657"/>
    <w:rsid w:val="005E6668"/>
    <w:rsid w:val="006749CD"/>
    <w:rsid w:val="00771E4D"/>
    <w:rsid w:val="00772193"/>
    <w:rsid w:val="00936043"/>
    <w:rsid w:val="00AF1821"/>
    <w:rsid w:val="00B92876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1B76"/>
  <w15:docId w15:val="{97E61AC1-7C1D-7F4F-A004-47D494B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TokoTrailers</dc:creator>
  <cp:lastModifiedBy>Toko Trailers</cp:lastModifiedBy>
  <cp:revision>2</cp:revision>
  <cp:lastPrinted>2022-04-05T03:55:00Z</cp:lastPrinted>
  <dcterms:created xsi:type="dcterms:W3CDTF">2022-04-06T01:24:00Z</dcterms:created>
  <dcterms:modified xsi:type="dcterms:W3CDTF">2022-04-06T01:24:00Z</dcterms:modified>
</cp:coreProperties>
</file>